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F0D0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F0D0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F0D0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F0D0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F0D0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7777777" w:rsidR="00EE743A" w:rsidRPr="00C313F7" w:rsidRDefault="00EE743A" w:rsidP="0029334C">
      <w:pPr>
        <w:pStyle w:val="PargrafodaLista"/>
        <w:numPr>
          <w:ilvl w:val="2"/>
          <w:numId w:val="16"/>
        </w:numPr>
        <w:spacing w:line="360" w:lineRule="auto"/>
        <w:jc w:val="both"/>
        <w:rPr>
          <w:rFonts w:ascii="Times New Roman" w:hAnsi="Times New Roman" w:cs="Times New Roman"/>
          <w:sz w:val="24"/>
          <w:szCs w:val="24"/>
        </w:rPr>
      </w:pPr>
    </w:p>
    <w:sectPr w:rsidR="00EE743A"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138EA9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533" Type="http://schemas.openxmlformats.org/officeDocument/2006/relationships/image" Target="media/image504.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theme" Target="theme/theme1.xml"/><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fontTable" Target="fontTable.xml"/><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4666</TotalTime>
  <Pages>264</Pages>
  <Words>35131</Words>
  <Characters>189713</Characters>
  <Application>Microsoft Office Word</Application>
  <DocSecurity>0</DocSecurity>
  <Lines>1580</Lines>
  <Paragraphs>448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1212</cp:revision>
  <dcterms:created xsi:type="dcterms:W3CDTF">2022-04-05T19:01:00Z</dcterms:created>
  <dcterms:modified xsi:type="dcterms:W3CDTF">2022-04-15T16:16:00Z</dcterms:modified>
</cp:coreProperties>
</file>